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88" w:rsidRPr="00E71088" w:rsidRDefault="00E71088" w:rsidP="00E7108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7108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ПЕРЕЧЕНЬ ПРОВЕРОК, ПРОВЕДЕННЫХ В ГИТ в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2017</w:t>
      </w:r>
      <w:r w:rsidRPr="00E7108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</w:t>
      </w:r>
    </w:p>
    <w:p w:rsidR="00E71088" w:rsidRPr="00E71088" w:rsidRDefault="00E71088" w:rsidP="00E71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11.04.2016 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"/>
        <w:gridCol w:w="1567"/>
        <w:gridCol w:w="2427"/>
        <w:gridCol w:w="2283"/>
        <w:gridCol w:w="2268"/>
      </w:tblGrid>
      <w:tr w:rsidR="00E71088" w:rsidRPr="00E71088" w:rsidTr="00E71088">
        <w:trPr>
          <w:tblCellSpacing w:w="0" w:type="dxa"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1088" w:rsidRPr="00E71088" w:rsidRDefault="00E71088" w:rsidP="00E710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7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088" w:rsidRPr="00E71088" w:rsidRDefault="00E71088" w:rsidP="00E710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 проверки</w:t>
            </w:r>
          </w:p>
        </w:tc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088" w:rsidRPr="00E71088" w:rsidRDefault="00E71088" w:rsidP="00E710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 государственного контроля, проводившего проверку</w:t>
            </w:r>
          </w:p>
        </w:tc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088" w:rsidRPr="00E71088" w:rsidRDefault="00E71088" w:rsidP="00E710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Правовые основания проверки, цели и задачи проверки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088" w:rsidRPr="00E71088" w:rsidRDefault="00E71088" w:rsidP="00E710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проверки</w:t>
            </w:r>
          </w:p>
        </w:tc>
      </w:tr>
      <w:tr w:rsidR="00E71088" w:rsidRPr="00E71088" w:rsidTr="00E71088">
        <w:trPr>
          <w:tblCellSpacing w:w="0" w:type="dxa"/>
        </w:trPr>
        <w:tc>
          <w:tcPr>
            <w:tcW w:w="89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088" w:rsidRPr="00E71088" w:rsidRDefault="00E71088" w:rsidP="00E710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7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7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проверок не проводилось.</w:t>
            </w:r>
          </w:p>
        </w:tc>
      </w:tr>
    </w:tbl>
    <w:p w:rsidR="00D55740" w:rsidRDefault="00D55740"/>
    <w:sectPr w:rsidR="00D55740" w:rsidSect="00D55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6279"/>
    <w:rsid w:val="00074816"/>
    <w:rsid w:val="001731E7"/>
    <w:rsid w:val="00247B04"/>
    <w:rsid w:val="005B3804"/>
    <w:rsid w:val="00856279"/>
    <w:rsid w:val="00D55740"/>
    <w:rsid w:val="00E71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79"/>
  </w:style>
  <w:style w:type="paragraph" w:styleId="1">
    <w:name w:val="heading 1"/>
    <w:basedOn w:val="a"/>
    <w:link w:val="10"/>
    <w:uiPriority w:val="9"/>
    <w:qFormat/>
    <w:rsid w:val="00247B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B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247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lapshin_ap</dc:creator>
  <cp:keywords/>
  <dc:description/>
  <cp:lastModifiedBy>lapshin_ap</cp:lastModifiedBy>
  <cp:revision>7</cp:revision>
  <cp:lastPrinted>2018-05-18T09:19:00Z</cp:lastPrinted>
  <dcterms:created xsi:type="dcterms:W3CDTF">2018-04-25T09:02:00Z</dcterms:created>
  <dcterms:modified xsi:type="dcterms:W3CDTF">2018-05-18T09:51:00Z</dcterms:modified>
</cp:coreProperties>
</file>